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73" w:rsidRDefault="007031B9">
      <w:proofErr w:type="spellStart"/>
      <w:r>
        <w:t>Weebpal</w:t>
      </w:r>
      <w:proofErr w:type="spellEnd"/>
      <w:r>
        <w:t xml:space="preserve"> Demo</w:t>
      </w:r>
      <w:bookmarkStart w:id="0" w:name="_GoBack"/>
      <w:bookmarkEnd w:id="0"/>
    </w:p>
    <w:sectPr w:rsidR="001C0773" w:rsidSect="00B10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B9"/>
    <w:rsid w:val="001C0773"/>
    <w:rsid w:val="007031B9"/>
    <w:rsid w:val="00B1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BF8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Company>Home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Bui</dc:creator>
  <cp:keywords/>
  <dc:description/>
  <cp:lastModifiedBy>Kim Bui</cp:lastModifiedBy>
  <cp:revision>1</cp:revision>
  <dcterms:created xsi:type="dcterms:W3CDTF">2015-01-28T08:16:00Z</dcterms:created>
  <dcterms:modified xsi:type="dcterms:W3CDTF">2015-01-28T08:16:00Z</dcterms:modified>
</cp:coreProperties>
</file>